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7DF9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唐山海运职业学院</w:t>
      </w:r>
    </w:p>
    <w:p w14:paraId="023D56F5">
      <w:pPr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行政</w:t>
      </w:r>
      <w:r>
        <w:rPr>
          <w:rFonts w:hint="eastAsia" w:ascii="黑体" w:hAnsi="黑体" w:eastAsia="黑体"/>
          <w:sz w:val="36"/>
          <w:lang w:val="en-US" w:eastAsia="zh-CN"/>
        </w:rPr>
        <w:t>/教辅</w:t>
      </w:r>
      <w:r>
        <w:rPr>
          <w:rFonts w:ascii="黑体" w:hAnsi="黑体" w:eastAsia="黑体"/>
          <w:sz w:val="36"/>
        </w:rPr>
        <w:t>人员学期兼课审批表</w:t>
      </w:r>
    </w:p>
    <w:p w14:paraId="1C00069D">
      <w:pPr>
        <w:jc w:val="center"/>
        <w:rPr>
          <w:rFonts w:ascii="黑体" w:hAnsi="黑体" w:eastAsia="黑体"/>
          <w:sz w:val="36"/>
        </w:rPr>
      </w:pPr>
    </w:p>
    <w:tbl>
      <w:tblPr>
        <w:tblStyle w:val="5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1"/>
        <w:gridCol w:w="879"/>
        <w:gridCol w:w="1500"/>
        <w:gridCol w:w="780"/>
        <w:gridCol w:w="300"/>
        <w:gridCol w:w="1320"/>
        <w:gridCol w:w="2138"/>
      </w:tblGrid>
      <w:tr w14:paraId="33CB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vAlign w:val="center"/>
          </w:tcPr>
          <w:p w14:paraId="4E6A33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6B15740D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F2D10FA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B3EB18C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3F105E0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</w:rPr>
              <w:t>职称</w:t>
            </w:r>
          </w:p>
        </w:tc>
        <w:tc>
          <w:tcPr>
            <w:tcW w:w="2138" w:type="dxa"/>
            <w:vAlign w:val="center"/>
          </w:tcPr>
          <w:p w14:paraId="544A0C82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</w:tr>
      <w:tr w14:paraId="4AFC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24" w:type="dxa"/>
            <w:gridSpan w:val="3"/>
            <w:vAlign w:val="center"/>
          </w:tcPr>
          <w:p w14:paraId="0653B2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2580" w:type="dxa"/>
            <w:gridSpan w:val="3"/>
            <w:vAlign w:val="center"/>
          </w:tcPr>
          <w:p w14:paraId="110118E9">
            <w:pPr>
              <w:ind w:firstLine="1260" w:firstLineChars="450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7780019">
            <w:pPr>
              <w:spacing w:line="240" w:lineRule="atLeast"/>
              <w:jc w:val="center"/>
              <w:rPr>
                <w:rFonts w:hint="eastAsia" w:eastAsiaTheme="minorEastAsia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职务</w:t>
            </w:r>
          </w:p>
        </w:tc>
        <w:tc>
          <w:tcPr>
            <w:tcW w:w="2138" w:type="dxa"/>
            <w:vAlign w:val="center"/>
          </w:tcPr>
          <w:p w14:paraId="657A4079">
            <w:pPr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</w:tr>
      <w:tr w14:paraId="4DB4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24" w:type="dxa"/>
            <w:gridSpan w:val="3"/>
            <w:vAlign w:val="center"/>
          </w:tcPr>
          <w:p w14:paraId="6C2775E7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毕业学校</w:t>
            </w:r>
            <w:r>
              <w:rPr>
                <w:rFonts w:hint="eastAsia"/>
                <w:sz w:val="28"/>
                <w:lang w:val="en-US" w:eastAsia="zh-CN"/>
              </w:rPr>
              <w:t>及</w:t>
            </w:r>
            <w:r>
              <w:rPr>
                <w:rFonts w:hint="eastAsia"/>
                <w:sz w:val="28"/>
                <w:lang w:eastAsia="zh-CN"/>
              </w:rPr>
              <w:t>专业</w:t>
            </w:r>
          </w:p>
        </w:tc>
        <w:tc>
          <w:tcPr>
            <w:tcW w:w="2580" w:type="dxa"/>
            <w:gridSpan w:val="3"/>
            <w:vAlign w:val="center"/>
          </w:tcPr>
          <w:p w14:paraId="4567F67E">
            <w:pPr>
              <w:ind w:firstLine="280" w:firstLineChars="100"/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446382DC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学历</w:t>
            </w:r>
          </w:p>
        </w:tc>
        <w:tc>
          <w:tcPr>
            <w:tcW w:w="2138" w:type="dxa"/>
            <w:vAlign w:val="center"/>
          </w:tcPr>
          <w:p w14:paraId="5C8C8596">
            <w:pPr>
              <w:ind w:firstLine="280" w:firstLineChars="100"/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</w:p>
        </w:tc>
      </w:tr>
      <w:tr w14:paraId="5B99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24" w:type="dxa"/>
            <w:gridSpan w:val="3"/>
            <w:vAlign w:val="center"/>
          </w:tcPr>
          <w:p w14:paraId="48725B85">
            <w:pPr>
              <w:jc w:val="center"/>
              <w:rPr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高校教师资格证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及任教学科</w:t>
            </w:r>
          </w:p>
        </w:tc>
        <w:tc>
          <w:tcPr>
            <w:tcW w:w="2580" w:type="dxa"/>
            <w:gridSpan w:val="3"/>
            <w:vAlign w:val="center"/>
          </w:tcPr>
          <w:p w14:paraId="339926E9">
            <w:pPr>
              <w:jc w:val="left"/>
              <w:rPr>
                <w:rFonts w:hint="default" w:ascii="MS Mincho" w:hAnsi="MS Mincho" w:eastAsia="宋体" w:cs="MS Mincho"/>
                <w:color w:val="auto"/>
                <w:sz w:val="28"/>
                <w:u w:val="singl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有</w:t>
            </w:r>
            <w:r>
              <w:rPr>
                <w:rFonts w:hint="eastAsia" w:ascii="MS Mincho" w:hAnsi="MS Mincho" w:eastAsia="宋体" w:cs="MS Mincho"/>
                <w:color w:val="auto"/>
                <w:sz w:val="28"/>
                <w:lang w:eastAsia="zh-CN"/>
              </w:rPr>
              <w:t>□</w:t>
            </w:r>
            <w:r>
              <w:rPr>
                <w:rFonts w:hint="eastAsia" w:ascii="MS Mincho" w:hAnsi="MS Mincho" w:eastAsia="宋体" w:cs="MS Mincho"/>
                <w:color w:val="auto"/>
                <w:sz w:val="28"/>
                <w:u w:val="single"/>
                <w:lang w:val="en-US" w:eastAsia="zh-CN"/>
              </w:rPr>
              <w:t xml:space="preserve">              </w:t>
            </w:r>
          </w:p>
          <w:p w14:paraId="0977112D">
            <w:pPr>
              <w:jc w:val="left"/>
              <w:rPr>
                <w:color w:val="auto"/>
                <w:sz w:val="28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color w:val="auto"/>
                <w:sz w:val="28"/>
              </w:rPr>
              <w:t>□</w:t>
            </w:r>
          </w:p>
        </w:tc>
        <w:tc>
          <w:tcPr>
            <w:tcW w:w="1320" w:type="dxa"/>
            <w:vAlign w:val="center"/>
          </w:tcPr>
          <w:p w14:paraId="33C02D76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8"/>
                <w:lang w:val="en-US" w:eastAsia="zh-CN"/>
              </w:rPr>
              <w:t>技能</w:t>
            </w:r>
          </w:p>
          <w:p w14:paraId="3A74E4A0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8"/>
                <w:lang w:val="en-US" w:eastAsia="zh-CN"/>
              </w:rPr>
              <w:t>证书</w:t>
            </w:r>
          </w:p>
        </w:tc>
        <w:tc>
          <w:tcPr>
            <w:tcW w:w="2138" w:type="dxa"/>
            <w:vAlign w:val="center"/>
          </w:tcPr>
          <w:p w14:paraId="12CF7735">
            <w:pPr>
              <w:jc w:val="left"/>
              <w:rPr>
                <w:rFonts w:hint="default" w:ascii="MS Mincho" w:hAnsi="MS Mincho" w:eastAsia="宋体" w:cs="MS Mincho"/>
                <w:color w:val="auto"/>
                <w:sz w:val="28"/>
                <w:u w:val="singl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有</w:t>
            </w:r>
            <w:r>
              <w:rPr>
                <w:rFonts w:hint="eastAsia" w:ascii="MS Mincho" w:hAnsi="MS Mincho" w:eastAsia="宋体" w:cs="MS Mincho"/>
                <w:color w:val="auto"/>
                <w:sz w:val="28"/>
                <w:lang w:eastAsia="zh-CN"/>
              </w:rPr>
              <w:t>□</w:t>
            </w:r>
            <w:r>
              <w:rPr>
                <w:rFonts w:hint="eastAsia" w:ascii="MS Mincho" w:hAnsi="MS Mincho" w:eastAsia="宋体" w:cs="MS Mincho"/>
                <w:color w:val="auto"/>
                <w:sz w:val="28"/>
                <w:u w:val="single"/>
                <w:lang w:val="en-US" w:eastAsia="zh-CN"/>
              </w:rPr>
              <w:t xml:space="preserve">              </w:t>
            </w:r>
          </w:p>
          <w:p w14:paraId="36CB6AB0">
            <w:pPr>
              <w:jc w:val="both"/>
              <w:rPr>
                <w:color w:val="auto"/>
                <w:sz w:val="28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color w:val="auto"/>
                <w:sz w:val="28"/>
              </w:rPr>
              <w:t>□</w:t>
            </w:r>
          </w:p>
        </w:tc>
      </w:tr>
      <w:tr w14:paraId="6CB1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gridSpan w:val="2"/>
            <w:vAlign w:val="center"/>
          </w:tcPr>
          <w:p w14:paraId="2941A2EC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兼课学期</w:t>
            </w:r>
          </w:p>
        </w:tc>
        <w:tc>
          <w:tcPr>
            <w:tcW w:w="6917" w:type="dxa"/>
            <w:gridSpan w:val="6"/>
            <w:vAlign w:val="center"/>
          </w:tcPr>
          <w:p w14:paraId="36349264">
            <w:pPr>
              <w:jc w:val="center"/>
              <w:rPr>
                <w:rFonts w:hint="default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202X-202X学年第X学期</w:t>
            </w:r>
          </w:p>
        </w:tc>
      </w:tr>
      <w:tr w14:paraId="4586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45" w:type="dxa"/>
            <w:gridSpan w:val="2"/>
            <w:vAlign w:val="center"/>
          </w:tcPr>
          <w:p w14:paraId="70AE9EF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拟兼课</w:t>
            </w:r>
          </w:p>
          <w:p w14:paraId="3D1CC2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课程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3159" w:type="dxa"/>
            <w:gridSpan w:val="3"/>
            <w:vAlign w:val="center"/>
          </w:tcPr>
          <w:p w14:paraId="73892F92">
            <w:pPr>
              <w:jc w:val="center"/>
              <w:rPr>
                <w:rFonts w:hint="eastAsia" w:eastAsiaTheme="minorEastAsia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机械制图</w:t>
            </w:r>
          </w:p>
        </w:tc>
        <w:tc>
          <w:tcPr>
            <w:tcW w:w="1620" w:type="dxa"/>
            <w:gridSpan w:val="2"/>
            <w:vAlign w:val="center"/>
          </w:tcPr>
          <w:p w14:paraId="05A3E081">
            <w:pPr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周课时</w:t>
            </w:r>
          </w:p>
          <w:p w14:paraId="6996F2D9">
            <w:pPr>
              <w:jc w:val="center"/>
              <w:rPr>
                <w:rFonts w:hint="eastAsia" w:eastAsiaTheme="minorEastAsia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总学时</w:t>
            </w:r>
            <w:r>
              <w:rPr>
                <w:rFonts w:hint="eastAsia"/>
                <w:color w:val="auto"/>
                <w:sz w:val="28"/>
                <w:lang w:eastAsia="zh-CN"/>
              </w:rPr>
              <w:t>）</w:t>
            </w:r>
          </w:p>
        </w:tc>
        <w:tc>
          <w:tcPr>
            <w:tcW w:w="2138" w:type="dxa"/>
            <w:vAlign w:val="center"/>
          </w:tcPr>
          <w:p w14:paraId="3251051F">
            <w:pPr>
              <w:jc w:val="center"/>
              <w:rPr>
                <w:rFonts w:hint="eastAsia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4学时</w:t>
            </w:r>
          </w:p>
          <w:p w14:paraId="3CD93D73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（共56学时）</w:t>
            </w:r>
          </w:p>
        </w:tc>
      </w:tr>
      <w:tr w14:paraId="027F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45" w:type="dxa"/>
            <w:gridSpan w:val="2"/>
            <w:vAlign w:val="center"/>
          </w:tcPr>
          <w:p w14:paraId="59A7183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开课学院</w:t>
            </w:r>
            <w:r>
              <w:rPr>
                <w:rFonts w:hint="eastAsia"/>
                <w:sz w:val="28"/>
              </w:rPr>
              <w:t>聘任意见</w:t>
            </w:r>
          </w:p>
        </w:tc>
        <w:tc>
          <w:tcPr>
            <w:tcW w:w="6917" w:type="dxa"/>
            <w:gridSpan w:val="6"/>
          </w:tcPr>
          <w:p w14:paraId="27FAE8BA">
            <w:pPr>
              <w:rPr>
                <w:rFonts w:ascii="宋体" w:hAnsi="宋体" w:eastAsia="宋体" w:cs="Times New Roman"/>
                <w:sz w:val="24"/>
              </w:rPr>
            </w:pPr>
          </w:p>
          <w:p w14:paraId="4BA5BF6F">
            <w:pPr>
              <w:jc w:val="left"/>
              <w:rPr>
                <w:rFonts w:ascii="宋体" w:hAnsi="宋体" w:eastAsia="宋体"/>
                <w:sz w:val="24"/>
              </w:rPr>
            </w:pPr>
          </w:p>
          <w:p w14:paraId="6B27F9B1">
            <w:pPr>
              <w:rPr>
                <w:rFonts w:ascii="宋体" w:hAnsi="宋体" w:eastAsia="宋体"/>
                <w:sz w:val="24"/>
              </w:rPr>
            </w:pPr>
          </w:p>
          <w:p w14:paraId="36097777">
            <w:pPr>
              <w:ind w:right="48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：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  <w:p w14:paraId="7D7A6EF7">
            <w:pPr>
              <w:ind w:left="4190" w:leftChars="1881" w:hanging="240" w:hangingChars="100"/>
              <w:jc w:val="left"/>
            </w:pPr>
            <w:r>
              <w:rPr>
                <w:rFonts w:hint="eastAsia" w:ascii="宋体" w:hAnsi="宋体" w:eastAsia="宋体" w:cs="Times New Roman"/>
                <w:sz w:val="24"/>
              </w:rPr>
              <w:t>年   月   日</w:t>
            </w:r>
          </w:p>
        </w:tc>
      </w:tr>
      <w:tr w14:paraId="7028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45" w:type="dxa"/>
            <w:gridSpan w:val="2"/>
            <w:vAlign w:val="center"/>
          </w:tcPr>
          <w:p w14:paraId="15FEB851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行政</w:t>
            </w:r>
            <w:r>
              <w:rPr>
                <w:rFonts w:hint="eastAsia"/>
                <w:sz w:val="28"/>
                <w:lang w:val="en-US" w:eastAsia="zh-CN"/>
              </w:rPr>
              <w:t>/教辅</w:t>
            </w:r>
          </w:p>
          <w:p w14:paraId="0CA0395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人员所在部门意见</w:t>
            </w:r>
          </w:p>
        </w:tc>
        <w:tc>
          <w:tcPr>
            <w:tcW w:w="6917" w:type="dxa"/>
            <w:gridSpan w:val="6"/>
          </w:tcPr>
          <w:p w14:paraId="2EF04DB6">
            <w:pPr>
              <w:rPr>
                <w:rFonts w:ascii="宋体" w:hAnsi="宋体" w:eastAsia="宋体" w:cs="Times New Roman"/>
                <w:sz w:val="24"/>
              </w:rPr>
            </w:pPr>
          </w:p>
          <w:p w14:paraId="071C335D">
            <w:pPr>
              <w:jc w:val="left"/>
              <w:rPr>
                <w:rFonts w:ascii="宋体" w:hAnsi="宋体" w:eastAsia="宋体"/>
                <w:sz w:val="24"/>
              </w:rPr>
            </w:pPr>
          </w:p>
          <w:p w14:paraId="5B70A794">
            <w:pPr>
              <w:rPr>
                <w:rFonts w:ascii="宋体" w:hAnsi="宋体" w:eastAsia="宋体"/>
                <w:sz w:val="24"/>
              </w:rPr>
            </w:pPr>
          </w:p>
          <w:p w14:paraId="5558B046">
            <w:pPr>
              <w:ind w:right="48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：          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  <w:p w14:paraId="777BE642">
            <w:pPr>
              <w:ind w:left="4190" w:leftChars="1938" w:hanging="120" w:hangingChars="50"/>
            </w:pPr>
            <w:r>
              <w:rPr>
                <w:rFonts w:hint="eastAsia" w:ascii="宋体" w:hAnsi="宋体" w:eastAsia="宋体" w:cs="Times New Roman"/>
                <w:sz w:val="24"/>
              </w:rPr>
              <w:t>年   月   日</w:t>
            </w:r>
          </w:p>
        </w:tc>
      </w:tr>
      <w:tr w14:paraId="4BFE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45" w:type="dxa"/>
            <w:gridSpan w:val="2"/>
            <w:vAlign w:val="center"/>
          </w:tcPr>
          <w:p w14:paraId="135E278F">
            <w:pPr>
              <w:spacing w:line="40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教务处</w:t>
            </w:r>
          </w:p>
          <w:p w14:paraId="3F2C79B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17" w:type="dxa"/>
            <w:gridSpan w:val="6"/>
          </w:tcPr>
          <w:p w14:paraId="60945BD6">
            <w:pPr>
              <w:ind w:right="480"/>
              <w:rPr>
                <w:rFonts w:ascii="宋体" w:hAnsi="宋体" w:eastAsia="宋体"/>
                <w:sz w:val="24"/>
              </w:rPr>
            </w:pPr>
          </w:p>
          <w:p w14:paraId="7540B563">
            <w:pPr>
              <w:ind w:right="480"/>
              <w:rPr>
                <w:rFonts w:ascii="宋体" w:hAnsi="宋体" w:eastAsia="宋体"/>
                <w:sz w:val="24"/>
              </w:rPr>
            </w:pPr>
          </w:p>
          <w:p w14:paraId="71276BCA">
            <w:pPr>
              <w:ind w:right="480"/>
              <w:rPr>
                <w:rFonts w:ascii="宋体" w:hAnsi="宋体" w:eastAsia="宋体"/>
                <w:sz w:val="24"/>
              </w:rPr>
            </w:pPr>
          </w:p>
          <w:p w14:paraId="12007B6A">
            <w:pPr>
              <w:ind w:right="480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意见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</w:t>
            </w:r>
          </w:p>
          <w:p w14:paraId="00EBF810">
            <w:pPr>
              <w:ind w:left="4070" w:leftChars="1938" w:right="480"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</w:p>
        </w:tc>
      </w:tr>
    </w:tbl>
    <w:p w14:paraId="146C6520"/>
    <w:p w14:paraId="526E10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备注：审批表批准后方可落实教学计划、排课、提报工作量；此表一式三份，兼课教师、开课学院、教务处各存一份。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EB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7682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ACD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408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5E4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70D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1NTQ3NTljZDYzYTMyMzkwY2IyYWRmNmNkYjY2MDEifQ=="/>
  </w:docVars>
  <w:rsids>
    <w:rsidRoot w:val="00172A27"/>
    <w:rsid w:val="00013BC3"/>
    <w:rsid w:val="00027403"/>
    <w:rsid w:val="00033C2E"/>
    <w:rsid w:val="00034DF4"/>
    <w:rsid w:val="00044928"/>
    <w:rsid w:val="00072A17"/>
    <w:rsid w:val="00076A4B"/>
    <w:rsid w:val="00083FD7"/>
    <w:rsid w:val="00091726"/>
    <w:rsid w:val="00094345"/>
    <w:rsid w:val="000A0D89"/>
    <w:rsid w:val="000B1C42"/>
    <w:rsid w:val="000B4367"/>
    <w:rsid w:val="000B49DD"/>
    <w:rsid w:val="000B51BA"/>
    <w:rsid w:val="000C67B3"/>
    <w:rsid w:val="000C71F2"/>
    <w:rsid w:val="000D1B53"/>
    <w:rsid w:val="000D4A13"/>
    <w:rsid w:val="000D6B8D"/>
    <w:rsid w:val="000E01B2"/>
    <w:rsid w:val="000E2726"/>
    <w:rsid w:val="000F11CB"/>
    <w:rsid w:val="000F6118"/>
    <w:rsid w:val="00102BBF"/>
    <w:rsid w:val="001045AF"/>
    <w:rsid w:val="001045F7"/>
    <w:rsid w:val="00111C0B"/>
    <w:rsid w:val="00113FBD"/>
    <w:rsid w:val="00115995"/>
    <w:rsid w:val="00120569"/>
    <w:rsid w:val="00122E31"/>
    <w:rsid w:val="00131B0C"/>
    <w:rsid w:val="00135365"/>
    <w:rsid w:val="00150CDE"/>
    <w:rsid w:val="00160034"/>
    <w:rsid w:val="001639C0"/>
    <w:rsid w:val="0016504A"/>
    <w:rsid w:val="00167E9E"/>
    <w:rsid w:val="00170440"/>
    <w:rsid w:val="00173B0C"/>
    <w:rsid w:val="00173E08"/>
    <w:rsid w:val="00187617"/>
    <w:rsid w:val="001952CA"/>
    <w:rsid w:val="00197950"/>
    <w:rsid w:val="001A44E3"/>
    <w:rsid w:val="001A46CD"/>
    <w:rsid w:val="001A5C9B"/>
    <w:rsid w:val="001A62C2"/>
    <w:rsid w:val="001A6E05"/>
    <w:rsid w:val="001C0861"/>
    <w:rsid w:val="001C2604"/>
    <w:rsid w:val="001C2914"/>
    <w:rsid w:val="001C29F8"/>
    <w:rsid w:val="001C4870"/>
    <w:rsid w:val="001C4FE7"/>
    <w:rsid w:val="001C5E6E"/>
    <w:rsid w:val="001D12B6"/>
    <w:rsid w:val="001D15EB"/>
    <w:rsid w:val="001D69BB"/>
    <w:rsid w:val="00201BBF"/>
    <w:rsid w:val="00203794"/>
    <w:rsid w:val="00211BFF"/>
    <w:rsid w:val="0022200D"/>
    <w:rsid w:val="00230E06"/>
    <w:rsid w:val="0023101E"/>
    <w:rsid w:val="00245216"/>
    <w:rsid w:val="00246E13"/>
    <w:rsid w:val="00251BB2"/>
    <w:rsid w:val="00253243"/>
    <w:rsid w:val="00257D40"/>
    <w:rsid w:val="00273475"/>
    <w:rsid w:val="002935F9"/>
    <w:rsid w:val="002B5815"/>
    <w:rsid w:val="002B5AF3"/>
    <w:rsid w:val="002B656E"/>
    <w:rsid w:val="002C2298"/>
    <w:rsid w:val="002C65AA"/>
    <w:rsid w:val="002D3BEF"/>
    <w:rsid w:val="002E09A1"/>
    <w:rsid w:val="002E1741"/>
    <w:rsid w:val="002E709C"/>
    <w:rsid w:val="002F0360"/>
    <w:rsid w:val="002F1890"/>
    <w:rsid w:val="002F3979"/>
    <w:rsid w:val="00310D35"/>
    <w:rsid w:val="003118BF"/>
    <w:rsid w:val="00321801"/>
    <w:rsid w:val="003257F4"/>
    <w:rsid w:val="00333259"/>
    <w:rsid w:val="0033428A"/>
    <w:rsid w:val="00341C8E"/>
    <w:rsid w:val="00345E64"/>
    <w:rsid w:val="0035223E"/>
    <w:rsid w:val="003524B6"/>
    <w:rsid w:val="00352779"/>
    <w:rsid w:val="00353F1D"/>
    <w:rsid w:val="00355CF4"/>
    <w:rsid w:val="0036336A"/>
    <w:rsid w:val="00363D3F"/>
    <w:rsid w:val="00367424"/>
    <w:rsid w:val="0037266D"/>
    <w:rsid w:val="0038097B"/>
    <w:rsid w:val="00383FB5"/>
    <w:rsid w:val="003873FA"/>
    <w:rsid w:val="00397F40"/>
    <w:rsid w:val="003B0F19"/>
    <w:rsid w:val="003B1D0F"/>
    <w:rsid w:val="003B2734"/>
    <w:rsid w:val="003B3B3F"/>
    <w:rsid w:val="003B4766"/>
    <w:rsid w:val="003B7036"/>
    <w:rsid w:val="003C0F42"/>
    <w:rsid w:val="003C5563"/>
    <w:rsid w:val="003C6FAE"/>
    <w:rsid w:val="003D0442"/>
    <w:rsid w:val="003D20FD"/>
    <w:rsid w:val="003D23C3"/>
    <w:rsid w:val="003D3B1F"/>
    <w:rsid w:val="003D6CC4"/>
    <w:rsid w:val="003E28C0"/>
    <w:rsid w:val="003E7C39"/>
    <w:rsid w:val="003F4BEE"/>
    <w:rsid w:val="004021DB"/>
    <w:rsid w:val="004105CC"/>
    <w:rsid w:val="004237A9"/>
    <w:rsid w:val="00431F66"/>
    <w:rsid w:val="00436E77"/>
    <w:rsid w:val="00446AFB"/>
    <w:rsid w:val="004546A4"/>
    <w:rsid w:val="00455199"/>
    <w:rsid w:val="0045705B"/>
    <w:rsid w:val="00462783"/>
    <w:rsid w:val="00475306"/>
    <w:rsid w:val="004762EB"/>
    <w:rsid w:val="00480518"/>
    <w:rsid w:val="004808C0"/>
    <w:rsid w:val="00480DEC"/>
    <w:rsid w:val="004926DB"/>
    <w:rsid w:val="00497142"/>
    <w:rsid w:val="004975D5"/>
    <w:rsid w:val="004A7E2F"/>
    <w:rsid w:val="004B5F97"/>
    <w:rsid w:val="004B726D"/>
    <w:rsid w:val="004C52E7"/>
    <w:rsid w:val="004D37DC"/>
    <w:rsid w:val="004E2DF0"/>
    <w:rsid w:val="004F43F2"/>
    <w:rsid w:val="004F4A57"/>
    <w:rsid w:val="00501533"/>
    <w:rsid w:val="00506AFF"/>
    <w:rsid w:val="00515254"/>
    <w:rsid w:val="005158AD"/>
    <w:rsid w:val="00522598"/>
    <w:rsid w:val="0052577A"/>
    <w:rsid w:val="005260EB"/>
    <w:rsid w:val="00534131"/>
    <w:rsid w:val="0054041A"/>
    <w:rsid w:val="00540701"/>
    <w:rsid w:val="00563FE1"/>
    <w:rsid w:val="00573B29"/>
    <w:rsid w:val="00576738"/>
    <w:rsid w:val="00580C60"/>
    <w:rsid w:val="00580F8B"/>
    <w:rsid w:val="0059124E"/>
    <w:rsid w:val="005A0CC3"/>
    <w:rsid w:val="005A38E2"/>
    <w:rsid w:val="005A46EB"/>
    <w:rsid w:val="005A5F86"/>
    <w:rsid w:val="005B2E5A"/>
    <w:rsid w:val="005B6EDC"/>
    <w:rsid w:val="005C0070"/>
    <w:rsid w:val="005D0402"/>
    <w:rsid w:val="005D11D7"/>
    <w:rsid w:val="005E1CF0"/>
    <w:rsid w:val="005E371B"/>
    <w:rsid w:val="005E5FEC"/>
    <w:rsid w:val="005F6063"/>
    <w:rsid w:val="00610207"/>
    <w:rsid w:val="006118E8"/>
    <w:rsid w:val="00613255"/>
    <w:rsid w:val="0061619C"/>
    <w:rsid w:val="00625DF8"/>
    <w:rsid w:val="00626D28"/>
    <w:rsid w:val="00631089"/>
    <w:rsid w:val="00635445"/>
    <w:rsid w:val="006378AA"/>
    <w:rsid w:val="00646670"/>
    <w:rsid w:val="0065227F"/>
    <w:rsid w:val="00666273"/>
    <w:rsid w:val="00674E50"/>
    <w:rsid w:val="0068288F"/>
    <w:rsid w:val="00696A64"/>
    <w:rsid w:val="006A07C3"/>
    <w:rsid w:val="006A0E53"/>
    <w:rsid w:val="006A1D0D"/>
    <w:rsid w:val="006A27CA"/>
    <w:rsid w:val="006A45A9"/>
    <w:rsid w:val="006A5176"/>
    <w:rsid w:val="006A6CA2"/>
    <w:rsid w:val="006A7428"/>
    <w:rsid w:val="006A78D3"/>
    <w:rsid w:val="006B3B42"/>
    <w:rsid w:val="006B4754"/>
    <w:rsid w:val="006C269B"/>
    <w:rsid w:val="006F26BC"/>
    <w:rsid w:val="006F3FBF"/>
    <w:rsid w:val="00704C0B"/>
    <w:rsid w:val="0071224B"/>
    <w:rsid w:val="00716FBC"/>
    <w:rsid w:val="0073330B"/>
    <w:rsid w:val="0074340F"/>
    <w:rsid w:val="00743575"/>
    <w:rsid w:val="00745ED7"/>
    <w:rsid w:val="00752490"/>
    <w:rsid w:val="0075290A"/>
    <w:rsid w:val="00764C49"/>
    <w:rsid w:val="0076618F"/>
    <w:rsid w:val="0077255C"/>
    <w:rsid w:val="00786946"/>
    <w:rsid w:val="00791704"/>
    <w:rsid w:val="007931AC"/>
    <w:rsid w:val="007A3B18"/>
    <w:rsid w:val="007A5ED7"/>
    <w:rsid w:val="007A5FB0"/>
    <w:rsid w:val="007B3BB8"/>
    <w:rsid w:val="007B5D7E"/>
    <w:rsid w:val="007B7807"/>
    <w:rsid w:val="007C1969"/>
    <w:rsid w:val="007C22CE"/>
    <w:rsid w:val="007C365C"/>
    <w:rsid w:val="007C7993"/>
    <w:rsid w:val="007D45A4"/>
    <w:rsid w:val="007E5F65"/>
    <w:rsid w:val="007E7FE0"/>
    <w:rsid w:val="0080279C"/>
    <w:rsid w:val="00806843"/>
    <w:rsid w:val="0081017D"/>
    <w:rsid w:val="00813D9A"/>
    <w:rsid w:val="00827F80"/>
    <w:rsid w:val="008303BD"/>
    <w:rsid w:val="00833619"/>
    <w:rsid w:val="00835285"/>
    <w:rsid w:val="00841B95"/>
    <w:rsid w:val="00841DAB"/>
    <w:rsid w:val="00844B0C"/>
    <w:rsid w:val="008470E6"/>
    <w:rsid w:val="00851EF2"/>
    <w:rsid w:val="00862916"/>
    <w:rsid w:val="00863CA1"/>
    <w:rsid w:val="008645C0"/>
    <w:rsid w:val="008737E9"/>
    <w:rsid w:val="008740D9"/>
    <w:rsid w:val="00877ADF"/>
    <w:rsid w:val="00880C9F"/>
    <w:rsid w:val="00883756"/>
    <w:rsid w:val="008848E8"/>
    <w:rsid w:val="00885188"/>
    <w:rsid w:val="00892EED"/>
    <w:rsid w:val="008975FC"/>
    <w:rsid w:val="008A4F50"/>
    <w:rsid w:val="008A517F"/>
    <w:rsid w:val="008B0203"/>
    <w:rsid w:val="008B5AC8"/>
    <w:rsid w:val="008C6BFD"/>
    <w:rsid w:val="008D0493"/>
    <w:rsid w:val="008D219D"/>
    <w:rsid w:val="008E3CD6"/>
    <w:rsid w:val="008E4035"/>
    <w:rsid w:val="008F03CF"/>
    <w:rsid w:val="008F11E6"/>
    <w:rsid w:val="008F7889"/>
    <w:rsid w:val="00903323"/>
    <w:rsid w:val="00906C70"/>
    <w:rsid w:val="00907A9F"/>
    <w:rsid w:val="009105A6"/>
    <w:rsid w:val="009105F5"/>
    <w:rsid w:val="00931793"/>
    <w:rsid w:val="00931BDF"/>
    <w:rsid w:val="009325EA"/>
    <w:rsid w:val="009330CF"/>
    <w:rsid w:val="00935714"/>
    <w:rsid w:val="00937BF8"/>
    <w:rsid w:val="00945B0F"/>
    <w:rsid w:val="00962E30"/>
    <w:rsid w:val="00963966"/>
    <w:rsid w:val="009821CD"/>
    <w:rsid w:val="009878A1"/>
    <w:rsid w:val="00991259"/>
    <w:rsid w:val="00992549"/>
    <w:rsid w:val="009950FE"/>
    <w:rsid w:val="009A208D"/>
    <w:rsid w:val="009A60BD"/>
    <w:rsid w:val="009B4FC4"/>
    <w:rsid w:val="009D09BD"/>
    <w:rsid w:val="009D5837"/>
    <w:rsid w:val="009E084D"/>
    <w:rsid w:val="009F1A9F"/>
    <w:rsid w:val="009F6123"/>
    <w:rsid w:val="00A06322"/>
    <w:rsid w:val="00A11DBF"/>
    <w:rsid w:val="00A13330"/>
    <w:rsid w:val="00A1764A"/>
    <w:rsid w:val="00A219D2"/>
    <w:rsid w:val="00A220C6"/>
    <w:rsid w:val="00A230F4"/>
    <w:rsid w:val="00A32743"/>
    <w:rsid w:val="00A378CA"/>
    <w:rsid w:val="00A414F4"/>
    <w:rsid w:val="00A43D49"/>
    <w:rsid w:val="00A60F02"/>
    <w:rsid w:val="00A6373E"/>
    <w:rsid w:val="00A6760A"/>
    <w:rsid w:val="00A7018E"/>
    <w:rsid w:val="00A7322B"/>
    <w:rsid w:val="00A73A18"/>
    <w:rsid w:val="00A74709"/>
    <w:rsid w:val="00A91725"/>
    <w:rsid w:val="00A91C33"/>
    <w:rsid w:val="00A92E36"/>
    <w:rsid w:val="00A95802"/>
    <w:rsid w:val="00AB4528"/>
    <w:rsid w:val="00AB4FAF"/>
    <w:rsid w:val="00AC3119"/>
    <w:rsid w:val="00AC7001"/>
    <w:rsid w:val="00AD02A0"/>
    <w:rsid w:val="00AD0C24"/>
    <w:rsid w:val="00AD1B2E"/>
    <w:rsid w:val="00AD4084"/>
    <w:rsid w:val="00AD66D2"/>
    <w:rsid w:val="00AD68C8"/>
    <w:rsid w:val="00AE7460"/>
    <w:rsid w:val="00AF5717"/>
    <w:rsid w:val="00B0304C"/>
    <w:rsid w:val="00B0365A"/>
    <w:rsid w:val="00B05DBF"/>
    <w:rsid w:val="00B1125A"/>
    <w:rsid w:val="00B124DB"/>
    <w:rsid w:val="00B1287F"/>
    <w:rsid w:val="00B13529"/>
    <w:rsid w:val="00B31F65"/>
    <w:rsid w:val="00B35941"/>
    <w:rsid w:val="00B35C0E"/>
    <w:rsid w:val="00B442E4"/>
    <w:rsid w:val="00B45577"/>
    <w:rsid w:val="00B50ADE"/>
    <w:rsid w:val="00B54113"/>
    <w:rsid w:val="00B57338"/>
    <w:rsid w:val="00B6164B"/>
    <w:rsid w:val="00B74384"/>
    <w:rsid w:val="00B84BF9"/>
    <w:rsid w:val="00BA18D9"/>
    <w:rsid w:val="00BB20B1"/>
    <w:rsid w:val="00BB2B8E"/>
    <w:rsid w:val="00BB305B"/>
    <w:rsid w:val="00BD1AF7"/>
    <w:rsid w:val="00BE061F"/>
    <w:rsid w:val="00BE15C5"/>
    <w:rsid w:val="00BE4266"/>
    <w:rsid w:val="00BF11DB"/>
    <w:rsid w:val="00BF2CFC"/>
    <w:rsid w:val="00C0036D"/>
    <w:rsid w:val="00C03AA5"/>
    <w:rsid w:val="00C079F2"/>
    <w:rsid w:val="00C15EB1"/>
    <w:rsid w:val="00C213A7"/>
    <w:rsid w:val="00C26517"/>
    <w:rsid w:val="00C30C47"/>
    <w:rsid w:val="00C33265"/>
    <w:rsid w:val="00C521B6"/>
    <w:rsid w:val="00C573D0"/>
    <w:rsid w:val="00C610BB"/>
    <w:rsid w:val="00C62C00"/>
    <w:rsid w:val="00C74959"/>
    <w:rsid w:val="00C817DB"/>
    <w:rsid w:val="00C84774"/>
    <w:rsid w:val="00C85D4F"/>
    <w:rsid w:val="00CA1BD8"/>
    <w:rsid w:val="00CA759B"/>
    <w:rsid w:val="00CB3699"/>
    <w:rsid w:val="00CB6BCC"/>
    <w:rsid w:val="00CB7D79"/>
    <w:rsid w:val="00CC0B02"/>
    <w:rsid w:val="00CC1835"/>
    <w:rsid w:val="00CC6169"/>
    <w:rsid w:val="00CD0115"/>
    <w:rsid w:val="00CD5F2E"/>
    <w:rsid w:val="00CE2867"/>
    <w:rsid w:val="00CE678F"/>
    <w:rsid w:val="00CF18FE"/>
    <w:rsid w:val="00D00895"/>
    <w:rsid w:val="00D05BF6"/>
    <w:rsid w:val="00D12742"/>
    <w:rsid w:val="00D13A97"/>
    <w:rsid w:val="00D149D4"/>
    <w:rsid w:val="00D15A85"/>
    <w:rsid w:val="00D253FE"/>
    <w:rsid w:val="00D27010"/>
    <w:rsid w:val="00D34F29"/>
    <w:rsid w:val="00D40124"/>
    <w:rsid w:val="00D46219"/>
    <w:rsid w:val="00D516B9"/>
    <w:rsid w:val="00D72153"/>
    <w:rsid w:val="00D801C4"/>
    <w:rsid w:val="00D82EBC"/>
    <w:rsid w:val="00D9389F"/>
    <w:rsid w:val="00DA0520"/>
    <w:rsid w:val="00DA0D8D"/>
    <w:rsid w:val="00DA64A8"/>
    <w:rsid w:val="00DB1C42"/>
    <w:rsid w:val="00DB3BF7"/>
    <w:rsid w:val="00DC213A"/>
    <w:rsid w:val="00DC422E"/>
    <w:rsid w:val="00DC444F"/>
    <w:rsid w:val="00DD0907"/>
    <w:rsid w:val="00DE5929"/>
    <w:rsid w:val="00E0350B"/>
    <w:rsid w:val="00E05187"/>
    <w:rsid w:val="00E20530"/>
    <w:rsid w:val="00E22944"/>
    <w:rsid w:val="00E24E1A"/>
    <w:rsid w:val="00E279A5"/>
    <w:rsid w:val="00E30CA6"/>
    <w:rsid w:val="00E44181"/>
    <w:rsid w:val="00E44255"/>
    <w:rsid w:val="00E45E9A"/>
    <w:rsid w:val="00E50B97"/>
    <w:rsid w:val="00E50BCE"/>
    <w:rsid w:val="00E55C58"/>
    <w:rsid w:val="00E84D3C"/>
    <w:rsid w:val="00E85016"/>
    <w:rsid w:val="00E90CD8"/>
    <w:rsid w:val="00E96A07"/>
    <w:rsid w:val="00EA226B"/>
    <w:rsid w:val="00EA47FE"/>
    <w:rsid w:val="00EA690D"/>
    <w:rsid w:val="00EA69A0"/>
    <w:rsid w:val="00EB3A20"/>
    <w:rsid w:val="00EC43DD"/>
    <w:rsid w:val="00EC5D59"/>
    <w:rsid w:val="00ED76C5"/>
    <w:rsid w:val="00EE43AB"/>
    <w:rsid w:val="00EE5CAF"/>
    <w:rsid w:val="00EE76A3"/>
    <w:rsid w:val="00EF33D5"/>
    <w:rsid w:val="00F0220C"/>
    <w:rsid w:val="00F05215"/>
    <w:rsid w:val="00F13CF4"/>
    <w:rsid w:val="00F26492"/>
    <w:rsid w:val="00F6626F"/>
    <w:rsid w:val="00F7179F"/>
    <w:rsid w:val="00F74C6E"/>
    <w:rsid w:val="00F7600B"/>
    <w:rsid w:val="00F84381"/>
    <w:rsid w:val="00F873C8"/>
    <w:rsid w:val="00F92C13"/>
    <w:rsid w:val="00F94DAC"/>
    <w:rsid w:val="00F95497"/>
    <w:rsid w:val="00FA7DAA"/>
    <w:rsid w:val="00FB7238"/>
    <w:rsid w:val="00FB7447"/>
    <w:rsid w:val="00FC3DA7"/>
    <w:rsid w:val="00FC4B65"/>
    <w:rsid w:val="00FC5E32"/>
    <w:rsid w:val="00FD0EF6"/>
    <w:rsid w:val="00FD3634"/>
    <w:rsid w:val="00FE036D"/>
    <w:rsid w:val="00FF3078"/>
    <w:rsid w:val="00FF3CA7"/>
    <w:rsid w:val="01727E80"/>
    <w:rsid w:val="091E2953"/>
    <w:rsid w:val="09DA6898"/>
    <w:rsid w:val="0CE802C6"/>
    <w:rsid w:val="10E512E3"/>
    <w:rsid w:val="121464A3"/>
    <w:rsid w:val="154E2FCB"/>
    <w:rsid w:val="16865F3E"/>
    <w:rsid w:val="191A24DE"/>
    <w:rsid w:val="209D19FB"/>
    <w:rsid w:val="222557AE"/>
    <w:rsid w:val="2A574BB1"/>
    <w:rsid w:val="2EB31A5D"/>
    <w:rsid w:val="33B61380"/>
    <w:rsid w:val="38975F3A"/>
    <w:rsid w:val="3B912340"/>
    <w:rsid w:val="3C175F40"/>
    <w:rsid w:val="3C7870CD"/>
    <w:rsid w:val="3F6931EA"/>
    <w:rsid w:val="40F7192E"/>
    <w:rsid w:val="459D614A"/>
    <w:rsid w:val="49D87408"/>
    <w:rsid w:val="4A8611AD"/>
    <w:rsid w:val="4F9E57FB"/>
    <w:rsid w:val="5893763C"/>
    <w:rsid w:val="698B62FA"/>
    <w:rsid w:val="6AF71CAD"/>
    <w:rsid w:val="6C3E644D"/>
    <w:rsid w:val="6C674D15"/>
    <w:rsid w:val="6FEB5A67"/>
    <w:rsid w:val="732700DA"/>
    <w:rsid w:val="787C317F"/>
    <w:rsid w:val="798C1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202</Words>
  <Characters>211</Characters>
  <Lines>2</Lines>
  <Paragraphs>1</Paragraphs>
  <TotalTime>4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2017-07-17T05:58:00Z</dcterms:created>
  <dc:creator>深度联盟http://www.deepbbs.org</dc:creator>
  <cp:lastModifiedBy>费翔</cp:lastModifiedBy>
  <cp:lastPrinted>2018-12-06T08:14:00Z</cp:lastPrinted>
  <dcterms:modified xsi:type="dcterms:W3CDTF">2025-08-28T09:15:00Z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2A43BD651061456C9AE1CFF33DC6749C_12</vt:lpwstr>
  </property>
  <property fmtid="{D5CDD505-2E9C-101B-9397-08002B2CF9AE}" pid="4" name="KSOTemplateDocerSaveRecord">
    <vt:lpwstr>eyJoZGlkIjoiNTcyMTViYzQ2Y2FjMzI2ZTc4NTA0NWVhMTI2Mjc0ODgiLCJ1c2VySWQiOiIzMTQxOTc4MTYifQ==</vt:lpwstr>
  </property>
</Properties>
</file>