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242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 w14:paraId="6C385136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开平区劳动代理、劳务派遣（劳务外包）人员在职证明信</w:t>
      </w:r>
    </w:p>
    <w:p w14:paraId="7D267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F68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0740D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</w:t>
      </w:r>
    </w:p>
    <w:p w14:paraId="6BEC6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8966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333333"/>
          <w:spacing w:val="7"/>
          <w:sz w:val="32"/>
          <w:szCs w:val="32"/>
          <w:shd w:val="clear" w:color="auto" w:fill="FFFFFF"/>
        </w:rPr>
        <w:t>经开平区人社局认证正在开平区属机关事业单位服务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的劳动代理/劳务派遣/劳务外包人员，首次签订合同日期为：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日。</w:t>
      </w:r>
    </w:p>
    <w:p w14:paraId="1FC18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534AA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125B097"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单位（盖章）：                  主管部门（盖章）： </w:t>
      </w:r>
    </w:p>
    <w:p w14:paraId="3152829A">
      <w:pPr>
        <w:rPr>
          <w:rFonts w:hint="eastAsia" w:ascii="仿宋" w:hAnsi="仿宋" w:eastAsia="仿宋" w:cs="仿宋"/>
          <w:sz w:val="32"/>
          <w:szCs w:val="32"/>
        </w:rPr>
      </w:pPr>
    </w:p>
    <w:p w14:paraId="5ABB3C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 w14:paraId="238CE204">
      <w:pPr>
        <w:wordWrap w:val="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                  年    月    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mQ5NmU3YzI3MmYzOGZhNjAwYmMwMzE2NzE0YTE4ZTUifQ=="/>
  </w:docVars>
  <w:rsids>
    <w:rsidRoot w:val="00D31D50"/>
    <w:rsid w:val="00323B43"/>
    <w:rsid w:val="003D37D8"/>
    <w:rsid w:val="00426133"/>
    <w:rsid w:val="004358AB"/>
    <w:rsid w:val="008B7726"/>
    <w:rsid w:val="00D31D50"/>
    <w:rsid w:val="03070772"/>
    <w:rsid w:val="113C31CE"/>
    <w:rsid w:val="11DB5A6E"/>
    <w:rsid w:val="12E1552D"/>
    <w:rsid w:val="1F7410B5"/>
    <w:rsid w:val="20FD79C8"/>
    <w:rsid w:val="2EC5654B"/>
    <w:rsid w:val="339F6A19"/>
    <w:rsid w:val="39E21038"/>
    <w:rsid w:val="3CE605DA"/>
    <w:rsid w:val="486B0256"/>
    <w:rsid w:val="4B64488B"/>
    <w:rsid w:val="4F534E2C"/>
    <w:rsid w:val="5B3A3A71"/>
    <w:rsid w:val="6F7450FF"/>
    <w:rsid w:val="7AD458DF"/>
    <w:rsid w:val="7F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0</TotalTime>
  <ScaleCrop>false</ScaleCrop>
  <LinksUpToDate>false</LinksUpToDate>
  <CharactersWithSpaces>350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小鑫</cp:lastModifiedBy>
  <cp:lastPrinted>2022-08-03T01:29:00Z</cp:lastPrinted>
  <dcterms:modified xsi:type="dcterms:W3CDTF">2025-08-25T02:25:07Z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742F1B56991446CE9A7E555F5608172A</vt:lpwstr>
  </property>
  <property fmtid="{D5CDD505-2E9C-101B-9397-08002B2CF9AE}" pid="4" name="KSOTemplateDocerSaveRecord">
    <vt:lpwstr>eyJoZGlkIjoiZDhiZmZiZjY3YWFhNjQ2ZDc5ZDI1Y2MzYmVlY2U4YmQiLCJ1c2VySWQiOiIyMTY4OTExMjYifQ==</vt:lpwstr>
  </property>
</Properties>
</file>