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5F3B" w14:textId="77777777" w:rsidR="006631AE" w:rsidRPr="006631AE" w:rsidRDefault="00255837" w:rsidP="006631A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Cs/>
          <w:spacing w:val="0"/>
          <w:kern w:val="2"/>
          <w:sz w:val="44"/>
          <w:szCs w:val="44"/>
        </w:rPr>
      </w:pPr>
      <w:r w:rsidRPr="006631AE">
        <w:rPr>
          <w:rFonts w:ascii="方正小标宋简体" w:eastAsia="方正小标宋简体" w:hAnsi="宋体" w:hint="eastAsia"/>
          <w:bCs/>
          <w:spacing w:val="0"/>
          <w:kern w:val="2"/>
          <w:sz w:val="44"/>
          <w:szCs w:val="44"/>
        </w:rPr>
        <w:t>唐山海运职业学院</w:t>
      </w:r>
      <w:r w:rsidR="006631AE" w:rsidRPr="006631AE">
        <w:rPr>
          <w:rFonts w:ascii="方正小标宋简体" w:eastAsia="方正小标宋简体" w:hAnsi="宋体" w:hint="eastAsia"/>
          <w:bCs/>
          <w:spacing w:val="0"/>
          <w:kern w:val="2"/>
          <w:sz w:val="44"/>
          <w:szCs w:val="44"/>
        </w:rPr>
        <w:t>科研项目重要事项</w:t>
      </w:r>
    </w:p>
    <w:p w14:paraId="053C64BD" w14:textId="137F3ACC" w:rsidR="00834985" w:rsidRPr="006631AE" w:rsidRDefault="006631AE" w:rsidP="006631A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Cs/>
          <w:spacing w:val="0"/>
          <w:kern w:val="2"/>
          <w:sz w:val="44"/>
          <w:szCs w:val="44"/>
        </w:rPr>
      </w:pPr>
      <w:r w:rsidRPr="006631AE">
        <w:rPr>
          <w:rFonts w:ascii="方正小标宋简体" w:eastAsia="方正小标宋简体" w:hAnsi="宋体" w:hint="eastAsia"/>
          <w:bCs/>
          <w:spacing w:val="0"/>
          <w:kern w:val="2"/>
          <w:sz w:val="44"/>
          <w:szCs w:val="44"/>
        </w:rPr>
        <w:t>变更审批表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418"/>
        <w:gridCol w:w="1518"/>
        <w:gridCol w:w="41"/>
        <w:gridCol w:w="1418"/>
        <w:gridCol w:w="283"/>
        <w:gridCol w:w="1134"/>
        <w:gridCol w:w="1564"/>
      </w:tblGrid>
      <w:tr w:rsidR="00834985" w14:paraId="24A05DBD" w14:textId="77777777" w:rsidTr="000471F1">
        <w:trPr>
          <w:trHeight w:val="621"/>
          <w:jc w:val="center"/>
        </w:trPr>
        <w:tc>
          <w:tcPr>
            <w:tcW w:w="1338" w:type="dxa"/>
            <w:vAlign w:val="center"/>
          </w:tcPr>
          <w:p w14:paraId="78F16BBE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376" w:type="dxa"/>
            <w:gridSpan w:val="7"/>
            <w:vAlign w:val="center"/>
          </w:tcPr>
          <w:p w14:paraId="60BF43FE" w14:textId="77777777" w:rsidR="00834985" w:rsidRDefault="00834985" w:rsidP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0471F1" w14:paraId="32F3D6A0" w14:textId="77777777" w:rsidTr="000471F1">
        <w:trPr>
          <w:trHeight w:val="624"/>
          <w:jc w:val="center"/>
        </w:trPr>
        <w:tc>
          <w:tcPr>
            <w:tcW w:w="1338" w:type="dxa"/>
            <w:vAlign w:val="center"/>
          </w:tcPr>
          <w:p w14:paraId="3738D5CE" w14:textId="219FBD37" w:rsidR="000471F1" w:rsidRPr="006631AE" w:rsidRDefault="000471F1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项目编号</w:t>
            </w:r>
          </w:p>
        </w:tc>
        <w:tc>
          <w:tcPr>
            <w:tcW w:w="2977" w:type="dxa"/>
            <w:gridSpan w:val="3"/>
            <w:vAlign w:val="center"/>
          </w:tcPr>
          <w:p w14:paraId="06ED7850" w14:textId="77777777" w:rsidR="000471F1" w:rsidRDefault="000471F1" w:rsidP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2D5B6B" w14:textId="6B70A1CC" w:rsidR="000471F1" w:rsidRDefault="000471F1" w:rsidP="000471F1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所在学院（部门）</w:t>
            </w:r>
          </w:p>
        </w:tc>
        <w:tc>
          <w:tcPr>
            <w:tcW w:w="2698" w:type="dxa"/>
            <w:gridSpan w:val="2"/>
            <w:vAlign w:val="center"/>
          </w:tcPr>
          <w:p w14:paraId="1A6F17E1" w14:textId="6C6201D7" w:rsidR="000471F1" w:rsidRDefault="000471F1" w:rsidP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0471F1" w14:paraId="2E78166F" w14:textId="77777777" w:rsidTr="000471F1">
        <w:trPr>
          <w:trHeight w:val="624"/>
          <w:jc w:val="center"/>
        </w:trPr>
        <w:tc>
          <w:tcPr>
            <w:tcW w:w="1338" w:type="dxa"/>
            <w:vAlign w:val="center"/>
          </w:tcPr>
          <w:p w14:paraId="64AE0F25" w14:textId="77777777" w:rsidR="000471F1" w:rsidRDefault="000471F1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批准立项</w:t>
            </w:r>
          </w:p>
          <w:p w14:paraId="4F7D8154" w14:textId="498DEC46" w:rsidR="000471F1" w:rsidRPr="006631AE" w:rsidRDefault="000471F1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时间</w:t>
            </w:r>
          </w:p>
        </w:tc>
        <w:tc>
          <w:tcPr>
            <w:tcW w:w="2977" w:type="dxa"/>
            <w:gridSpan w:val="3"/>
            <w:vAlign w:val="center"/>
          </w:tcPr>
          <w:p w14:paraId="66983692" w14:textId="77777777" w:rsidR="000471F1" w:rsidRDefault="000471F1" w:rsidP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727340" w14:textId="6F9D1323" w:rsidR="000471F1" w:rsidRDefault="000471F1" w:rsidP="000471F1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原计划完成时间</w:t>
            </w:r>
          </w:p>
        </w:tc>
        <w:tc>
          <w:tcPr>
            <w:tcW w:w="2698" w:type="dxa"/>
            <w:gridSpan w:val="2"/>
            <w:vAlign w:val="center"/>
          </w:tcPr>
          <w:p w14:paraId="0411806A" w14:textId="6C251B61" w:rsidR="000471F1" w:rsidRDefault="000471F1" w:rsidP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0471F1" w14:paraId="12306ABE" w14:textId="77777777" w:rsidTr="000471F1">
        <w:trPr>
          <w:trHeight w:val="624"/>
          <w:jc w:val="center"/>
        </w:trPr>
        <w:tc>
          <w:tcPr>
            <w:tcW w:w="1338" w:type="dxa"/>
            <w:vAlign w:val="center"/>
          </w:tcPr>
          <w:p w14:paraId="50017571" w14:textId="6EA0A76F" w:rsidR="000471F1" w:rsidRPr="006631AE" w:rsidRDefault="000471F1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项目负责人</w:t>
            </w:r>
          </w:p>
        </w:tc>
        <w:tc>
          <w:tcPr>
            <w:tcW w:w="2977" w:type="dxa"/>
            <w:gridSpan w:val="3"/>
            <w:vAlign w:val="center"/>
          </w:tcPr>
          <w:p w14:paraId="6477EF59" w14:textId="77777777" w:rsidR="000471F1" w:rsidRDefault="000471F1" w:rsidP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260844" w14:textId="46E828EC" w:rsidR="000471F1" w:rsidRDefault="000471F1" w:rsidP="000471F1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2698" w:type="dxa"/>
            <w:gridSpan w:val="2"/>
            <w:vAlign w:val="center"/>
          </w:tcPr>
          <w:p w14:paraId="63035713" w14:textId="124E64A6" w:rsidR="000471F1" w:rsidRDefault="000471F1" w:rsidP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834985" w14:paraId="5670D777" w14:textId="77777777" w:rsidTr="005A66A8">
        <w:trPr>
          <w:trHeight w:val="1357"/>
          <w:jc w:val="center"/>
        </w:trPr>
        <w:tc>
          <w:tcPr>
            <w:tcW w:w="1338" w:type="dxa"/>
            <w:vAlign w:val="center"/>
          </w:tcPr>
          <w:p w14:paraId="667BB1A5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申请调整</w:t>
            </w:r>
          </w:p>
          <w:p w14:paraId="325AF0BE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内容</w:t>
            </w:r>
          </w:p>
        </w:tc>
        <w:tc>
          <w:tcPr>
            <w:tcW w:w="7376" w:type="dxa"/>
            <w:gridSpan w:val="7"/>
            <w:vAlign w:val="center"/>
          </w:tcPr>
          <w:p w14:paraId="083328A4" w14:textId="48FE262A" w:rsidR="005A66A8" w:rsidRDefault="006631AE" w:rsidP="008237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sym w:font="Wingdings" w:char="F06F"/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变更项目</w:t>
            </w:r>
            <w:r w:rsidR="000471F1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负责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人</w:t>
            </w:r>
            <w:r w:rsidR="005A66A8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sym w:font="Wingdings" w:char="F06F"/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研究内容有重大调整</w:t>
            </w:r>
            <w:r w:rsidR="005A66A8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sym w:font="Wingdings" w:char="F06F"/>
            </w:r>
            <w:r w:rsidR="000471F1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申请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撤项</w:t>
            </w:r>
            <w:r w:rsidR="005A66A8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 xml:space="preserve">   </w:t>
            </w:r>
          </w:p>
          <w:p w14:paraId="69AE1537" w14:textId="1759EF8B" w:rsidR="00255837" w:rsidRPr="008237B7" w:rsidRDefault="005A66A8" w:rsidP="008237B7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sym w:font="Wingdings" w:char="F06F"/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变更</w:t>
            </w:r>
            <w:r w:rsidR="008237B7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 xml:space="preserve">课题组成员  </w:t>
            </w: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 xml:space="preserve">   </w:t>
            </w:r>
            <w:r w:rsid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sym w:font="Wingdings" w:char="F06F"/>
            </w:r>
            <w:r w:rsidR="006631AE" w:rsidRP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延期一年</w:t>
            </w:r>
            <w:r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 xml:space="preserve">             </w:t>
            </w:r>
            <w:r w:rsidR="006631AE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sym w:font="Wingdings" w:char="F06F"/>
            </w:r>
            <w:r w:rsidR="008237B7">
              <w:rPr>
                <w:rFonts w:ascii="仿宋" w:eastAsia="仿宋" w:hAnsi="仿宋" w:hint="eastAsia"/>
                <w:spacing w:val="0"/>
                <w:kern w:val="2"/>
                <w:sz w:val="21"/>
                <w:szCs w:val="21"/>
              </w:rPr>
              <w:t>其他</w:t>
            </w:r>
          </w:p>
        </w:tc>
      </w:tr>
      <w:tr w:rsidR="00834985" w14:paraId="4C07A27C" w14:textId="77777777" w:rsidTr="008D7404">
        <w:trPr>
          <w:jc w:val="center"/>
        </w:trPr>
        <w:tc>
          <w:tcPr>
            <w:tcW w:w="1338" w:type="dxa"/>
            <w:vAlign w:val="center"/>
          </w:tcPr>
          <w:p w14:paraId="4206CD11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申请调整</w:t>
            </w:r>
          </w:p>
          <w:p w14:paraId="19F5E10A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的原因</w:t>
            </w:r>
          </w:p>
        </w:tc>
        <w:tc>
          <w:tcPr>
            <w:tcW w:w="7376" w:type="dxa"/>
            <w:gridSpan w:val="7"/>
          </w:tcPr>
          <w:p w14:paraId="08C70AA3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  <w:p w14:paraId="56EFC610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  <w:p w14:paraId="478E2C27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  <w:p w14:paraId="31436A2F" w14:textId="77777777" w:rsidR="00834985" w:rsidRPr="0095417E" w:rsidRDefault="00834985" w:rsidP="0095417E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8"/>
                <w:szCs w:val="28"/>
              </w:rPr>
            </w:pPr>
          </w:p>
          <w:p w14:paraId="024D53D0" w14:textId="40C4E6D0" w:rsidR="00834985" w:rsidRPr="006631AE" w:rsidRDefault="00255837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95417E">
              <w:rPr>
                <w:rFonts w:ascii="仿宋" w:eastAsia="仿宋" w:hAnsi="仿宋" w:hint="eastAsia"/>
                <w:spacing w:val="0"/>
                <w:kern w:val="2"/>
                <w:sz w:val="28"/>
                <w:szCs w:val="28"/>
              </w:rPr>
              <w:t xml:space="preserve">                              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  申请人</w:t>
            </w:r>
            <w:r w:rsid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（签字）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：</w:t>
            </w:r>
          </w:p>
          <w:p w14:paraId="6B94F1A8" w14:textId="0C7CAE8D" w:rsidR="00834985" w:rsidRDefault="00255837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                                </w:t>
            </w:r>
            <w:r w:rsid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            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 年  </w:t>
            </w:r>
            <w:r w:rsidR="0095417E"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月  </w:t>
            </w:r>
            <w:r w:rsidR="0095417E"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日</w:t>
            </w:r>
          </w:p>
        </w:tc>
      </w:tr>
      <w:tr w:rsidR="00834985" w14:paraId="427ED4D2" w14:textId="77777777" w:rsidTr="00E63A69">
        <w:trPr>
          <w:trHeight w:val="397"/>
          <w:jc w:val="center"/>
        </w:trPr>
        <w:tc>
          <w:tcPr>
            <w:tcW w:w="4274" w:type="dxa"/>
            <w:gridSpan w:val="3"/>
            <w:vAlign w:val="center"/>
          </w:tcPr>
          <w:p w14:paraId="5BF1418B" w14:textId="1B66211F" w:rsidR="00834985" w:rsidRPr="006631AE" w:rsidRDefault="005A66A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变更</w:t>
            </w:r>
            <w:r w:rsidR="00255837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前</w:t>
            </w:r>
            <w:r w:rsidR="007D1A32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课题</w:t>
            </w:r>
            <w:r w:rsidR="00255837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组成员</w:t>
            </w:r>
          </w:p>
        </w:tc>
        <w:tc>
          <w:tcPr>
            <w:tcW w:w="4440" w:type="dxa"/>
            <w:gridSpan w:val="5"/>
            <w:vAlign w:val="center"/>
          </w:tcPr>
          <w:p w14:paraId="516C4ACF" w14:textId="4C2E771B" w:rsidR="00834985" w:rsidRPr="006631AE" w:rsidRDefault="005A66A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变更</w:t>
            </w:r>
            <w:r w:rsidR="00255837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后</w:t>
            </w:r>
            <w:r w:rsidR="007D1A32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课题</w:t>
            </w:r>
            <w:r w:rsidR="00255837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组成员</w:t>
            </w:r>
          </w:p>
        </w:tc>
      </w:tr>
      <w:tr w:rsidR="00834985" w14:paraId="73126CEC" w14:textId="77777777" w:rsidTr="00E63A69">
        <w:trPr>
          <w:trHeight w:val="340"/>
          <w:jc w:val="center"/>
        </w:trPr>
        <w:tc>
          <w:tcPr>
            <w:tcW w:w="1338" w:type="dxa"/>
            <w:vAlign w:val="center"/>
          </w:tcPr>
          <w:p w14:paraId="16B74C2A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姓名</w:t>
            </w:r>
          </w:p>
        </w:tc>
        <w:tc>
          <w:tcPr>
            <w:tcW w:w="1418" w:type="dxa"/>
            <w:vAlign w:val="center"/>
          </w:tcPr>
          <w:p w14:paraId="10F1B2DD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职称</w:t>
            </w:r>
          </w:p>
        </w:tc>
        <w:tc>
          <w:tcPr>
            <w:tcW w:w="1518" w:type="dxa"/>
            <w:vAlign w:val="center"/>
          </w:tcPr>
          <w:p w14:paraId="23678654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本人签名</w:t>
            </w:r>
          </w:p>
        </w:tc>
        <w:tc>
          <w:tcPr>
            <w:tcW w:w="1459" w:type="dxa"/>
            <w:gridSpan w:val="2"/>
            <w:vAlign w:val="center"/>
          </w:tcPr>
          <w:p w14:paraId="55990747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6AB9028F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职称</w:t>
            </w:r>
          </w:p>
        </w:tc>
        <w:tc>
          <w:tcPr>
            <w:tcW w:w="1564" w:type="dxa"/>
            <w:vAlign w:val="center"/>
          </w:tcPr>
          <w:p w14:paraId="56A42AFF" w14:textId="77777777" w:rsidR="00834985" w:rsidRPr="006631AE" w:rsidRDefault="0025583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本人签名</w:t>
            </w:r>
          </w:p>
        </w:tc>
      </w:tr>
      <w:tr w:rsidR="00834985" w14:paraId="01E84C2E" w14:textId="77777777" w:rsidTr="00E63A69">
        <w:trPr>
          <w:trHeight w:val="340"/>
          <w:jc w:val="center"/>
        </w:trPr>
        <w:tc>
          <w:tcPr>
            <w:tcW w:w="1338" w:type="dxa"/>
          </w:tcPr>
          <w:p w14:paraId="24E99658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0396425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18" w:type="dxa"/>
          </w:tcPr>
          <w:p w14:paraId="24C39F6F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9" w:type="dxa"/>
            <w:gridSpan w:val="2"/>
          </w:tcPr>
          <w:p w14:paraId="7FC81D71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3B1E7A20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4" w:type="dxa"/>
          </w:tcPr>
          <w:p w14:paraId="1B40040E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834985" w14:paraId="6B49F995" w14:textId="77777777" w:rsidTr="00E63A69">
        <w:trPr>
          <w:trHeight w:val="340"/>
          <w:jc w:val="center"/>
        </w:trPr>
        <w:tc>
          <w:tcPr>
            <w:tcW w:w="1338" w:type="dxa"/>
          </w:tcPr>
          <w:p w14:paraId="47BF31F0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CEBAAFF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18" w:type="dxa"/>
          </w:tcPr>
          <w:p w14:paraId="480BA4D8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9" w:type="dxa"/>
            <w:gridSpan w:val="2"/>
          </w:tcPr>
          <w:p w14:paraId="01BFD2C1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3704F940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4" w:type="dxa"/>
          </w:tcPr>
          <w:p w14:paraId="54DADC80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834985" w14:paraId="1A315A3D" w14:textId="77777777" w:rsidTr="00E63A69">
        <w:trPr>
          <w:trHeight w:val="340"/>
          <w:jc w:val="center"/>
        </w:trPr>
        <w:tc>
          <w:tcPr>
            <w:tcW w:w="1338" w:type="dxa"/>
          </w:tcPr>
          <w:p w14:paraId="0FF8B63A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739487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18" w:type="dxa"/>
          </w:tcPr>
          <w:p w14:paraId="1415E77F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9" w:type="dxa"/>
            <w:gridSpan w:val="2"/>
          </w:tcPr>
          <w:p w14:paraId="275EAE8F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765B58FF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4" w:type="dxa"/>
          </w:tcPr>
          <w:p w14:paraId="29721F8E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834985" w14:paraId="0FC8072D" w14:textId="77777777" w:rsidTr="00E63A69">
        <w:trPr>
          <w:trHeight w:val="340"/>
          <w:jc w:val="center"/>
        </w:trPr>
        <w:tc>
          <w:tcPr>
            <w:tcW w:w="1338" w:type="dxa"/>
          </w:tcPr>
          <w:p w14:paraId="725F8CDB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6AB9E53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18" w:type="dxa"/>
          </w:tcPr>
          <w:p w14:paraId="10E5BE3B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9" w:type="dxa"/>
            <w:gridSpan w:val="2"/>
          </w:tcPr>
          <w:p w14:paraId="58BF9C5F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49DED887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4" w:type="dxa"/>
          </w:tcPr>
          <w:p w14:paraId="0525A217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834985" w14:paraId="2282E38F" w14:textId="77777777" w:rsidTr="00E63A69">
        <w:trPr>
          <w:trHeight w:val="340"/>
          <w:jc w:val="center"/>
        </w:trPr>
        <w:tc>
          <w:tcPr>
            <w:tcW w:w="1338" w:type="dxa"/>
          </w:tcPr>
          <w:p w14:paraId="07C81361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19C3566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18" w:type="dxa"/>
          </w:tcPr>
          <w:p w14:paraId="00B956A3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9" w:type="dxa"/>
            <w:gridSpan w:val="2"/>
          </w:tcPr>
          <w:p w14:paraId="613D50C1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084FD608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4" w:type="dxa"/>
          </w:tcPr>
          <w:p w14:paraId="79D2AEA5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834985" w14:paraId="4BB25EEF" w14:textId="77777777" w:rsidTr="00E63A69">
        <w:trPr>
          <w:trHeight w:val="340"/>
          <w:jc w:val="center"/>
        </w:trPr>
        <w:tc>
          <w:tcPr>
            <w:tcW w:w="1338" w:type="dxa"/>
          </w:tcPr>
          <w:p w14:paraId="62F8E294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11944AD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18" w:type="dxa"/>
          </w:tcPr>
          <w:p w14:paraId="416C4C75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59" w:type="dxa"/>
            <w:gridSpan w:val="2"/>
          </w:tcPr>
          <w:p w14:paraId="72BDF367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7C2FA5FC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4" w:type="dxa"/>
          </w:tcPr>
          <w:p w14:paraId="4AFFA038" w14:textId="77777777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1"/>
                <w:szCs w:val="21"/>
              </w:rPr>
            </w:pPr>
          </w:p>
        </w:tc>
      </w:tr>
      <w:tr w:rsidR="00834985" w14:paraId="78E950B2" w14:textId="77777777" w:rsidTr="008D7404">
        <w:trPr>
          <w:trHeight w:val="1409"/>
          <w:jc w:val="center"/>
        </w:trPr>
        <w:tc>
          <w:tcPr>
            <w:tcW w:w="1338" w:type="dxa"/>
            <w:vAlign w:val="center"/>
          </w:tcPr>
          <w:p w14:paraId="425C9C02" w14:textId="77777777" w:rsidR="007D1A32" w:rsidRPr="006631AE" w:rsidRDefault="007D1A32" w:rsidP="0095417E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所在单位</w:t>
            </w:r>
          </w:p>
          <w:p w14:paraId="14F0C175" w14:textId="38878741" w:rsidR="00834985" w:rsidRPr="006631AE" w:rsidRDefault="00255837" w:rsidP="0095417E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意见</w:t>
            </w:r>
          </w:p>
        </w:tc>
        <w:tc>
          <w:tcPr>
            <w:tcW w:w="7376" w:type="dxa"/>
            <w:gridSpan w:val="7"/>
          </w:tcPr>
          <w:p w14:paraId="733A55AE" w14:textId="77777777" w:rsidR="00834985" w:rsidRPr="006631AE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</w:p>
          <w:p w14:paraId="1FF5EC8C" w14:textId="77777777" w:rsidR="00834985" w:rsidRPr="006631AE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</w:p>
          <w:p w14:paraId="388085E9" w14:textId="77777777" w:rsidR="00834985" w:rsidRPr="006631AE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</w:p>
          <w:p w14:paraId="359E0753" w14:textId="77777777" w:rsidR="00255837" w:rsidRPr="006631AE" w:rsidRDefault="00255837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</w:p>
          <w:p w14:paraId="0A8BC02A" w14:textId="2AE29DA9" w:rsidR="00834985" w:rsidRPr="006631AE" w:rsidRDefault="0095417E" w:rsidP="0095417E">
            <w:pPr>
              <w:adjustRightInd w:val="0"/>
              <w:snapToGrid w:val="0"/>
              <w:ind w:firstLineChars="1400" w:firstLine="308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负责人</w:t>
            </w:r>
            <w:r w:rsidR="000471F1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（签章）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：</w:t>
            </w:r>
          </w:p>
          <w:p w14:paraId="2E57C9E6" w14:textId="10465B75" w:rsidR="00834985" w:rsidRPr="006631AE" w:rsidRDefault="00255837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                            </w:t>
            </w:r>
            <w:r w:rsidR="00B57C03"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 </w:t>
            </w:r>
            <w:r w:rsidR="000471F1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       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年  </w:t>
            </w:r>
            <w:r w:rsidR="0095417E"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月  </w:t>
            </w:r>
            <w:r w:rsidR="0095417E"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日</w:t>
            </w:r>
          </w:p>
        </w:tc>
      </w:tr>
      <w:tr w:rsidR="00834985" w14:paraId="39F2D8F3" w14:textId="77777777" w:rsidTr="008D7404">
        <w:trPr>
          <w:jc w:val="center"/>
        </w:trPr>
        <w:tc>
          <w:tcPr>
            <w:tcW w:w="1338" w:type="dxa"/>
            <w:vAlign w:val="center"/>
          </w:tcPr>
          <w:p w14:paraId="3B4583A2" w14:textId="468514E7" w:rsidR="00834985" w:rsidRPr="006631AE" w:rsidRDefault="007D1A32" w:rsidP="007D1A32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职业教育研究中心</w:t>
            </w:r>
            <w:r w:rsidR="00255837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意见</w:t>
            </w:r>
          </w:p>
        </w:tc>
        <w:tc>
          <w:tcPr>
            <w:tcW w:w="7376" w:type="dxa"/>
            <w:gridSpan w:val="7"/>
          </w:tcPr>
          <w:p w14:paraId="74D7C3E7" w14:textId="77777777" w:rsidR="00834985" w:rsidRPr="006631AE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</w:p>
          <w:p w14:paraId="14835DE5" w14:textId="6198ACE2" w:rsidR="00834985" w:rsidRDefault="00834985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</w:p>
          <w:p w14:paraId="11227C6D" w14:textId="77777777" w:rsidR="000471F1" w:rsidRPr="006631AE" w:rsidRDefault="000471F1">
            <w:pPr>
              <w:adjustRightInd w:val="0"/>
              <w:snapToGrid w:val="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</w:p>
          <w:p w14:paraId="7502C66C" w14:textId="77777777" w:rsidR="00D165C7" w:rsidRPr="006631AE" w:rsidRDefault="00D165C7" w:rsidP="00D165C7">
            <w:pPr>
              <w:adjustRightInd w:val="0"/>
              <w:snapToGrid w:val="0"/>
              <w:ind w:right="1120"/>
              <w:jc w:val="center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 </w:t>
            </w:r>
            <w:r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 </w:t>
            </w:r>
          </w:p>
          <w:p w14:paraId="392D43E7" w14:textId="28CD188C" w:rsidR="0095417E" w:rsidRPr="006631AE" w:rsidRDefault="00D165C7" w:rsidP="00D165C7">
            <w:pPr>
              <w:adjustRightInd w:val="0"/>
              <w:snapToGrid w:val="0"/>
              <w:ind w:right="1120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                        </w:t>
            </w:r>
            <w:r w:rsidR="007D1A32"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  </w:t>
            </w:r>
            <w:r w:rsidR="007D1A32"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负责人</w:t>
            </w:r>
            <w:r w:rsidR="000471F1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（签章）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：</w:t>
            </w:r>
          </w:p>
          <w:p w14:paraId="5BADE9E5" w14:textId="522B03E3" w:rsidR="00834985" w:rsidRPr="006631AE" w:rsidRDefault="00D165C7" w:rsidP="000471F1">
            <w:pPr>
              <w:adjustRightInd w:val="0"/>
              <w:snapToGrid w:val="0"/>
              <w:ind w:right="1560" w:firstLineChars="200" w:firstLine="440"/>
              <w:jc w:val="right"/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</w:pP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年 </w:t>
            </w:r>
            <w:r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 xml:space="preserve">月 </w:t>
            </w:r>
            <w:r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 </w:t>
            </w:r>
            <w:r w:rsidR="007D1A32" w:rsidRPr="006631AE">
              <w:rPr>
                <w:rFonts w:ascii="仿宋" w:eastAsia="仿宋" w:hAnsi="仿宋"/>
                <w:spacing w:val="0"/>
                <w:kern w:val="2"/>
                <w:sz w:val="22"/>
                <w:szCs w:val="22"/>
              </w:rPr>
              <w:t xml:space="preserve"> </w:t>
            </w:r>
            <w:r w:rsidRPr="006631AE">
              <w:rPr>
                <w:rFonts w:ascii="仿宋" w:eastAsia="仿宋" w:hAnsi="仿宋" w:hint="eastAsia"/>
                <w:spacing w:val="0"/>
                <w:kern w:val="2"/>
                <w:sz w:val="22"/>
                <w:szCs w:val="22"/>
              </w:rPr>
              <w:t>日</w:t>
            </w:r>
          </w:p>
        </w:tc>
      </w:tr>
    </w:tbl>
    <w:p w14:paraId="3479A530" w14:textId="77777777" w:rsidR="00834985" w:rsidRDefault="00834985"/>
    <w:sectPr w:rsidR="0083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D12E" w14:textId="77777777" w:rsidR="00791DBF" w:rsidRDefault="00791DBF" w:rsidP="00D42009">
      <w:r>
        <w:separator/>
      </w:r>
    </w:p>
  </w:endnote>
  <w:endnote w:type="continuationSeparator" w:id="0">
    <w:p w14:paraId="0363A224" w14:textId="77777777" w:rsidR="00791DBF" w:rsidRDefault="00791DBF" w:rsidP="00D4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F273" w14:textId="77777777" w:rsidR="00791DBF" w:rsidRDefault="00791DBF" w:rsidP="00D42009">
      <w:r>
        <w:separator/>
      </w:r>
    </w:p>
  </w:footnote>
  <w:footnote w:type="continuationSeparator" w:id="0">
    <w:p w14:paraId="3E4ACF44" w14:textId="77777777" w:rsidR="00791DBF" w:rsidRDefault="00791DBF" w:rsidP="00D4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DF0A11"/>
    <w:rsid w:val="000471F1"/>
    <w:rsid w:val="000809CE"/>
    <w:rsid w:val="001744BA"/>
    <w:rsid w:val="00255837"/>
    <w:rsid w:val="00364D84"/>
    <w:rsid w:val="003D281F"/>
    <w:rsid w:val="004D6A10"/>
    <w:rsid w:val="005A66A8"/>
    <w:rsid w:val="006631AE"/>
    <w:rsid w:val="006A0F65"/>
    <w:rsid w:val="006E27AE"/>
    <w:rsid w:val="00791DBF"/>
    <w:rsid w:val="007B74C1"/>
    <w:rsid w:val="007D1A32"/>
    <w:rsid w:val="008237B7"/>
    <w:rsid w:val="00834985"/>
    <w:rsid w:val="008D7404"/>
    <w:rsid w:val="00930E5D"/>
    <w:rsid w:val="0095417E"/>
    <w:rsid w:val="009C1CFE"/>
    <w:rsid w:val="00B57C03"/>
    <w:rsid w:val="00D165C7"/>
    <w:rsid w:val="00D42009"/>
    <w:rsid w:val="00DB0454"/>
    <w:rsid w:val="00E63A69"/>
    <w:rsid w:val="00E84D57"/>
    <w:rsid w:val="00F00034"/>
    <w:rsid w:val="37D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2D3E4"/>
  <w15:docId w15:val="{098361A8-A861-4D68-97F9-00E85124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pacing w:val="-10"/>
      <w:kern w:val="1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2009"/>
    <w:rPr>
      <w:rFonts w:ascii="仿宋_GB2312" w:eastAsia="仿宋_GB2312"/>
      <w:spacing w:val="-10"/>
      <w:kern w:val="10"/>
      <w:sz w:val="18"/>
      <w:szCs w:val="18"/>
    </w:rPr>
  </w:style>
  <w:style w:type="paragraph" w:styleId="a5">
    <w:name w:val="footer"/>
    <w:basedOn w:val="a"/>
    <w:link w:val="a6"/>
    <w:rsid w:val="00D42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2009"/>
    <w:rPr>
      <w:rFonts w:ascii="仿宋_GB2312" w:eastAsia="仿宋_GB2312"/>
      <w:spacing w:val="-10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421</Characters>
  <Application>Microsoft Office Word</Application>
  <DocSecurity>0</DocSecurity>
  <Lines>3</Lines>
  <Paragraphs>1</Paragraphs>
  <ScaleCrop>false</ScaleCrop>
  <Company>DoubleOX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小保 游</cp:lastModifiedBy>
  <cp:revision>19</cp:revision>
  <dcterms:created xsi:type="dcterms:W3CDTF">2019-04-28T01:57:00Z</dcterms:created>
  <dcterms:modified xsi:type="dcterms:W3CDTF">2024-09-11T03:27:00Z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